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1423"/>
      </w:tblGrid>
      <w:tr w:rsidR="003A61F3" w14:paraId="0889E132" w14:textId="77777777" w:rsidTr="00C7250D">
        <w:trPr>
          <w:trHeight w:val="109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3A61F3" w:rsidRDefault="003A61F3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F6BB90E" w14:textId="550D2EF6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3A61F3" w:rsidRPr="00E338A3" w:rsidRDefault="003A61F3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</w:tr>
      <w:tr w:rsidR="00C7250D" w:rsidRPr="007D5D84" w14:paraId="42671DFD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7DE1253" w14:textId="2487AAD2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1ED52" w14:textId="65DCA95C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Прогрессивная,9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D4F" w14:textId="6631FD2F" w:rsidR="00C7250D" w:rsidRPr="00C7250D" w:rsidRDefault="00C7250D" w:rsidP="00C7250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33438" w14:textId="3AC3E4E9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02.09.2024</w:t>
            </w:r>
          </w:p>
        </w:tc>
      </w:tr>
      <w:tr w:rsidR="00C7250D" w:rsidRPr="007D5D84" w14:paraId="49DC72DD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C90EDD1" w14:textId="03B10AB1" w:rsidR="00C7250D" w:rsidRPr="00DB6254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5D5A0D21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Гвардейский,11/3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0DFA8C85" w:rsidR="00C7250D" w:rsidRPr="00C7250D" w:rsidRDefault="00C7250D" w:rsidP="00C725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250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C7250D">
              <w:rPr>
                <w:rFonts w:ascii="Times New Roman" w:hAnsi="Times New Roman" w:cs="Times New Roman"/>
                <w:color w:val="333333"/>
              </w:rPr>
              <w:t xml:space="preserve"> Владимир Николаевич </w:t>
            </w:r>
            <w:proofErr w:type="gramStart"/>
            <w:r w:rsidRPr="00C7250D">
              <w:rPr>
                <w:rFonts w:ascii="Times New Roman" w:hAnsi="Times New Roman" w:cs="Times New Roman"/>
                <w:color w:val="333333"/>
              </w:rPr>
              <w:t xml:space="preserve">и  </w:t>
            </w:r>
            <w:r w:rsidRPr="00C7250D">
              <w:rPr>
                <w:rFonts w:ascii="Times New Roman" w:hAnsi="Times New Roman" w:cs="Times New Roman"/>
                <w:color w:val="333333"/>
              </w:rPr>
              <w:t>Макаров</w:t>
            </w:r>
            <w:proofErr w:type="gramEnd"/>
            <w:r w:rsidRPr="00C7250D">
              <w:rPr>
                <w:rFonts w:ascii="Times New Roman" w:hAnsi="Times New Roman" w:cs="Times New Roman"/>
                <w:color w:val="333333"/>
              </w:rPr>
              <w:t>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0831A274" w:rsidR="00C7250D" w:rsidRPr="00C7250D" w:rsidRDefault="00C7250D" w:rsidP="00C7250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03.09.2024</w:t>
            </w:r>
          </w:p>
        </w:tc>
      </w:tr>
      <w:tr w:rsidR="00C7250D" w:rsidRPr="007D5D84" w14:paraId="5E9488D6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9CD9A5" w14:textId="39F3D7F5" w:rsidR="00C7250D" w:rsidRPr="00DB6254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62B69B9B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Текучева,112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4E27B1B9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139360C6" w:rsidR="00C7250D" w:rsidRPr="00C7250D" w:rsidRDefault="00C7250D" w:rsidP="00C7250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03.09.2024 – 04.09.2024</w:t>
            </w:r>
          </w:p>
        </w:tc>
      </w:tr>
      <w:tr w:rsidR="00C7250D" w:rsidRPr="007D5D84" w14:paraId="1F62C7E4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310DEAC" w14:textId="5AB0998F" w:rsidR="00C7250D" w:rsidRPr="00DB6254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127C6360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Каяни,17/6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63D9D52E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250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C7250D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5D71D5B1" w:rsidR="00C7250D" w:rsidRPr="00C7250D" w:rsidRDefault="00C7250D" w:rsidP="00C7250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05.09.2024</w:t>
            </w:r>
          </w:p>
        </w:tc>
      </w:tr>
      <w:tr w:rsidR="00C7250D" w:rsidRPr="007D5D84" w14:paraId="52EF5AC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8A3D78C" w14:textId="43FFEEB2" w:rsidR="00C7250D" w:rsidRPr="00DB6254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48FD1A17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Текучева,112/1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36D430C9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7A673763" w:rsidR="00C7250D" w:rsidRPr="00C7250D" w:rsidRDefault="00C7250D" w:rsidP="00C7250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05.09.2024 – 06.09.2024</w:t>
            </w:r>
          </w:p>
        </w:tc>
      </w:tr>
      <w:tr w:rsidR="00C7250D" w:rsidRPr="007D5D84" w14:paraId="63904E9E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FB5B48B" w14:textId="4C750425" w:rsidR="00C7250D" w:rsidRPr="00DB6254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30DEB162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339 Стрелковой дивизии,12д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05605827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7250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C7250D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244153C1" w:rsidR="00C7250D" w:rsidRPr="00C7250D" w:rsidRDefault="00C7250D" w:rsidP="00C7250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06.09.2024</w:t>
            </w:r>
          </w:p>
        </w:tc>
      </w:tr>
      <w:tr w:rsidR="00C7250D" w:rsidRPr="007D5D84" w14:paraId="44E7832E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AC60C82" w14:textId="402CE558" w:rsidR="00C7250D" w:rsidRPr="00DB6254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6A47CBF3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Красноармейская,264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5D69" w14:textId="5C228E6F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250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C7250D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17B83384" w:rsidR="00C7250D" w:rsidRPr="00C7250D" w:rsidRDefault="00C7250D" w:rsidP="00C7250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10.09.2024 – 11.09.2024</w:t>
            </w:r>
          </w:p>
        </w:tc>
      </w:tr>
      <w:tr w:rsidR="00C7250D" w:rsidRPr="007D5D84" w14:paraId="693539D8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A55239D" w14:textId="15673C02" w:rsidR="00C7250D" w:rsidRPr="00DB6254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5F6810D4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Орбитальная,21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ACCF" w14:textId="3D923740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250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C7250D">
              <w:rPr>
                <w:rFonts w:ascii="Times New Roman" w:hAnsi="Times New Roman" w:cs="Times New Roman"/>
                <w:color w:val="333333"/>
              </w:rPr>
              <w:t xml:space="preserve"> Владимир Николаевич </w:t>
            </w:r>
            <w:proofErr w:type="gramStart"/>
            <w:r w:rsidRPr="00C7250D">
              <w:rPr>
                <w:rFonts w:ascii="Times New Roman" w:hAnsi="Times New Roman" w:cs="Times New Roman"/>
                <w:color w:val="333333"/>
              </w:rPr>
              <w:t xml:space="preserve">и  </w:t>
            </w:r>
            <w:r w:rsidRPr="00C7250D">
              <w:rPr>
                <w:rFonts w:ascii="Times New Roman" w:hAnsi="Times New Roman" w:cs="Times New Roman"/>
                <w:color w:val="333333"/>
              </w:rPr>
              <w:t>Чуприн</w:t>
            </w:r>
            <w:proofErr w:type="gramEnd"/>
            <w:r w:rsidRPr="00C7250D">
              <w:rPr>
                <w:rFonts w:ascii="Times New Roman" w:hAnsi="Times New Roman" w:cs="Times New Roman"/>
                <w:color w:val="333333"/>
              </w:rPr>
              <w:t>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7A3D1A9D" w:rsidR="00C7250D" w:rsidRPr="00C7250D" w:rsidRDefault="00C7250D" w:rsidP="00C7250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12.09.2024 – 13.09.2024</w:t>
            </w:r>
          </w:p>
        </w:tc>
      </w:tr>
      <w:tr w:rsidR="00C7250D" w:rsidRPr="007D5D84" w14:paraId="3B0BE2C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C8D5638" w14:textId="50575761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19103" w14:textId="365A6FE8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Профсоюзная,89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04DE" w14:textId="20D54AAF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89E41" w14:textId="3E8A4276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16.09.2024 – 17.09.2024</w:t>
            </w:r>
          </w:p>
        </w:tc>
      </w:tr>
      <w:tr w:rsidR="00C7250D" w:rsidRPr="007D5D84" w14:paraId="12C99D13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039BEB3" w14:textId="00D030EB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5D197" w14:textId="4683D76B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Гагарина,6/87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B4C" w14:textId="319ED306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7250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C7250D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37A59" w14:textId="5C6EC0C3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17.09.2024 – 19.09.2024</w:t>
            </w:r>
          </w:p>
        </w:tc>
      </w:tr>
      <w:tr w:rsidR="00C7250D" w:rsidRPr="007D5D84" w14:paraId="4DADA8B4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81629D5" w14:textId="418CED9B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FC592" w14:textId="4AEC104B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Космонавтов,11/12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B28CF" w14:textId="3512508B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984F0" w14:textId="285CA748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17.09.2024</w:t>
            </w:r>
          </w:p>
        </w:tc>
      </w:tr>
      <w:tr w:rsidR="00C7250D" w:rsidRPr="007D5D84" w14:paraId="3CAE89C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EB575AB" w14:textId="2771803B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FEF46" w14:textId="5D39E0B7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Космонавтов,34б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1537" w14:textId="1AA8A34A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9AF15" w14:textId="2FE7BE20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18.09.2024 – 19.09.2024</w:t>
            </w:r>
          </w:p>
        </w:tc>
      </w:tr>
      <w:tr w:rsidR="00C7250D" w:rsidRPr="007D5D84" w14:paraId="0228DC04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5C35CF3" w14:textId="292014E6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1C40C" w14:textId="106EB3A9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Космонавтов,43/2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ADE3F" w14:textId="528D099A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CE137" w14:textId="24E8CB1D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20.09.2024</w:t>
            </w:r>
          </w:p>
        </w:tc>
      </w:tr>
      <w:tr w:rsidR="00C7250D" w:rsidRPr="007D5D84" w14:paraId="0B400C4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6F946DF" w14:textId="64F2E49F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0ADD5" w14:textId="01EF1272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М.Горького,185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8F88" w14:textId="07B629DF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7250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C7250D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4355E" w14:textId="11C4E2EB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23.09.2024</w:t>
            </w:r>
          </w:p>
        </w:tc>
      </w:tr>
      <w:tr w:rsidR="00C7250D" w:rsidRPr="007D5D84" w14:paraId="65429D25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102CAD0" w14:textId="1DFF16A6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B690D" w14:textId="4BA34DCB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Мечникова,77/2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E93E" w14:textId="72710A14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5E157" w14:textId="4941FA82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23.09.2024</w:t>
            </w:r>
          </w:p>
        </w:tc>
      </w:tr>
      <w:tr w:rsidR="00C7250D" w:rsidRPr="007D5D84" w14:paraId="17B7CDE9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7C6CDAB" w14:textId="58D5988C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CC4F4" w14:textId="52EC4F4C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Батуринская,163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CA873" w14:textId="759C98B3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6F528" w14:textId="59081DA1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23.09.2024 – 24.09.2024</w:t>
            </w:r>
          </w:p>
        </w:tc>
      </w:tr>
      <w:tr w:rsidR="00C7250D" w:rsidRPr="007D5D84" w14:paraId="365011E7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05DC57B" w14:textId="5742E4C4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DE429" w14:textId="4EAAEC54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М.Горького,186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E911" w14:textId="139AF98D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7250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C7250D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7E16D" w14:textId="42BFAD65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24.09.2024 – 25.09.2024</w:t>
            </w:r>
          </w:p>
        </w:tc>
      </w:tr>
      <w:tr w:rsidR="00C7250D" w:rsidRPr="007D5D84" w14:paraId="1C4EC30A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C4BD7FA" w14:textId="34C62901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98D61" w14:textId="0E392491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Комарова,1е, строение 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89F1" w14:textId="4B327D9F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5DC3C" w14:textId="1FEE381D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25.09.2024 – 26.09.2024</w:t>
            </w:r>
          </w:p>
        </w:tc>
      </w:tr>
      <w:tr w:rsidR="00C7250D" w:rsidRPr="007D5D84" w14:paraId="1691B7C3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28AAFA9" w14:textId="30720483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191EE" w14:textId="413C7E2E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Комарова,1е, строение 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1F66" w14:textId="5660FDA8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 xml:space="preserve">Чуприн Артём Евгеньевич </w:t>
            </w:r>
            <w:proofErr w:type="gramStart"/>
            <w:r w:rsidRPr="00C7250D">
              <w:rPr>
                <w:rFonts w:ascii="Times New Roman" w:hAnsi="Times New Roman" w:cs="Times New Roman"/>
                <w:color w:val="333333"/>
              </w:rPr>
              <w:t xml:space="preserve">и  </w:t>
            </w:r>
            <w:proofErr w:type="spellStart"/>
            <w:r w:rsidRPr="00C7250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proofErr w:type="gramEnd"/>
            <w:r w:rsidRPr="00C7250D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93E8F" w14:textId="4C1990EF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27.09.2024</w:t>
            </w:r>
          </w:p>
        </w:tc>
      </w:tr>
      <w:tr w:rsidR="00C7250D" w:rsidRPr="007D5D84" w14:paraId="48975B6E" w14:textId="77777777" w:rsidTr="00C7250D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799648F" w14:textId="779743CE" w:rsidR="00C7250D" w:rsidRDefault="00C7250D" w:rsidP="00C7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3A381" w14:textId="48C18AB2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Кустанайская,115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478BD" w14:textId="428805CA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89B36" w14:textId="0BD9FBA4" w:rsidR="00C7250D" w:rsidRPr="00C7250D" w:rsidRDefault="00C7250D" w:rsidP="00C72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250D">
              <w:rPr>
                <w:rFonts w:ascii="Times New Roman" w:hAnsi="Times New Roman" w:cs="Times New Roman"/>
                <w:color w:val="333333"/>
              </w:rPr>
              <w:t>30.09.2024</w:t>
            </w: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  <w:bookmarkStart w:id="0" w:name="_GoBack"/>
      <w:bookmarkEnd w:id="0"/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07823"/>
    <w:rsid w:val="0001723D"/>
    <w:rsid w:val="0004169D"/>
    <w:rsid w:val="0005398F"/>
    <w:rsid w:val="00075C17"/>
    <w:rsid w:val="0009512B"/>
    <w:rsid w:val="000A6234"/>
    <w:rsid w:val="000D4B8B"/>
    <w:rsid w:val="000F282F"/>
    <w:rsid w:val="000F39E9"/>
    <w:rsid w:val="00117A81"/>
    <w:rsid w:val="00132914"/>
    <w:rsid w:val="001459E7"/>
    <w:rsid w:val="00175C9C"/>
    <w:rsid w:val="00181FC2"/>
    <w:rsid w:val="00182B7E"/>
    <w:rsid w:val="00187F19"/>
    <w:rsid w:val="00193AD6"/>
    <w:rsid w:val="00193DDF"/>
    <w:rsid w:val="001B3749"/>
    <w:rsid w:val="001E3B9F"/>
    <w:rsid w:val="001F212C"/>
    <w:rsid w:val="00204475"/>
    <w:rsid w:val="00252B96"/>
    <w:rsid w:val="00265685"/>
    <w:rsid w:val="002C0BB4"/>
    <w:rsid w:val="002E64DE"/>
    <w:rsid w:val="002E66C3"/>
    <w:rsid w:val="002F65BD"/>
    <w:rsid w:val="003053C0"/>
    <w:rsid w:val="00327777"/>
    <w:rsid w:val="00337FEB"/>
    <w:rsid w:val="00345C68"/>
    <w:rsid w:val="003738AC"/>
    <w:rsid w:val="003A61F3"/>
    <w:rsid w:val="003B3E95"/>
    <w:rsid w:val="003D3B1D"/>
    <w:rsid w:val="00406F17"/>
    <w:rsid w:val="00411A0A"/>
    <w:rsid w:val="00412A5E"/>
    <w:rsid w:val="00424094"/>
    <w:rsid w:val="00430F1B"/>
    <w:rsid w:val="0043450E"/>
    <w:rsid w:val="00493632"/>
    <w:rsid w:val="004A5809"/>
    <w:rsid w:val="004A58F1"/>
    <w:rsid w:val="004F08B6"/>
    <w:rsid w:val="0050240A"/>
    <w:rsid w:val="005133C4"/>
    <w:rsid w:val="00541CA4"/>
    <w:rsid w:val="00547171"/>
    <w:rsid w:val="005D649C"/>
    <w:rsid w:val="005F6F4E"/>
    <w:rsid w:val="00604BE1"/>
    <w:rsid w:val="00656F61"/>
    <w:rsid w:val="00657067"/>
    <w:rsid w:val="006640D7"/>
    <w:rsid w:val="006A2F71"/>
    <w:rsid w:val="006F39C7"/>
    <w:rsid w:val="007338FF"/>
    <w:rsid w:val="00746C54"/>
    <w:rsid w:val="00747901"/>
    <w:rsid w:val="00747C49"/>
    <w:rsid w:val="00755F15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339"/>
    <w:rsid w:val="009543B4"/>
    <w:rsid w:val="009549C3"/>
    <w:rsid w:val="0096574F"/>
    <w:rsid w:val="009824F5"/>
    <w:rsid w:val="00997039"/>
    <w:rsid w:val="009D4022"/>
    <w:rsid w:val="00A30060"/>
    <w:rsid w:val="00A32FF0"/>
    <w:rsid w:val="00A73131"/>
    <w:rsid w:val="00A968D8"/>
    <w:rsid w:val="00AB617E"/>
    <w:rsid w:val="00AD2A2B"/>
    <w:rsid w:val="00AE151E"/>
    <w:rsid w:val="00AE68D0"/>
    <w:rsid w:val="00AF22FD"/>
    <w:rsid w:val="00AF3A3F"/>
    <w:rsid w:val="00AF5C04"/>
    <w:rsid w:val="00B02B5C"/>
    <w:rsid w:val="00B124B6"/>
    <w:rsid w:val="00B23C3C"/>
    <w:rsid w:val="00B516CF"/>
    <w:rsid w:val="00C16B3F"/>
    <w:rsid w:val="00C50F77"/>
    <w:rsid w:val="00C7250D"/>
    <w:rsid w:val="00C72C2B"/>
    <w:rsid w:val="00CA6B8F"/>
    <w:rsid w:val="00CC0EE8"/>
    <w:rsid w:val="00CC1AA9"/>
    <w:rsid w:val="00CE4018"/>
    <w:rsid w:val="00CE4705"/>
    <w:rsid w:val="00CF6FC0"/>
    <w:rsid w:val="00D10108"/>
    <w:rsid w:val="00D153AE"/>
    <w:rsid w:val="00D57CB1"/>
    <w:rsid w:val="00D8556B"/>
    <w:rsid w:val="00DB42FC"/>
    <w:rsid w:val="00DB6254"/>
    <w:rsid w:val="00DC61F5"/>
    <w:rsid w:val="00DD685E"/>
    <w:rsid w:val="00E0625F"/>
    <w:rsid w:val="00E06945"/>
    <w:rsid w:val="00E338A3"/>
    <w:rsid w:val="00E420DD"/>
    <w:rsid w:val="00E60816"/>
    <w:rsid w:val="00E77BAD"/>
    <w:rsid w:val="00EA667E"/>
    <w:rsid w:val="00ED2C2F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F99C-AD26-419E-B481-88916608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Элина</cp:lastModifiedBy>
  <cp:revision>32</cp:revision>
  <dcterms:created xsi:type="dcterms:W3CDTF">2023-09-04T08:07:00Z</dcterms:created>
  <dcterms:modified xsi:type="dcterms:W3CDTF">2024-08-22T09:35:00Z</dcterms:modified>
</cp:coreProperties>
</file>